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C9" w:rsidRDefault="009967C8" w:rsidP="009967C8">
      <w:r>
        <w:t>Vážení rodiče a přátelé školy,</w:t>
      </w:r>
    </w:p>
    <w:p w:rsidR="009967C8" w:rsidRDefault="006C6474" w:rsidP="009967C8">
      <w:r>
        <w:t>21</w:t>
      </w:r>
      <w:r w:rsidR="00D86189">
        <w:t xml:space="preserve">. a </w:t>
      </w:r>
      <w:r>
        <w:t>22</w:t>
      </w:r>
      <w:r w:rsidR="00D86189">
        <w:t xml:space="preserve">. </w:t>
      </w:r>
      <w:r w:rsidR="00470935">
        <w:t>z</w:t>
      </w:r>
      <w:r>
        <w:t xml:space="preserve">áří </w:t>
      </w:r>
      <w:r w:rsidR="009967C8">
        <w:t>se uskuteční na naší škole sběr starého papíru.</w:t>
      </w:r>
    </w:p>
    <w:p w:rsidR="006C6474" w:rsidRDefault="006C6474" w:rsidP="009967C8">
      <w:pPr>
        <w:rPr>
          <w:b/>
          <w:u w:val="single"/>
        </w:rPr>
      </w:pPr>
      <w:r>
        <w:t>P</w:t>
      </w:r>
      <w:r w:rsidR="009967C8">
        <w:t xml:space="preserve">řipomínáme, že se budou vybírat </w:t>
      </w:r>
      <w:r w:rsidR="009967C8" w:rsidRPr="006C6474">
        <w:rPr>
          <w:b/>
          <w:u w:val="single"/>
        </w:rPr>
        <w:t>jen letáky, sešity, noviny, staré knihy zbavené tvrdých obalů,</w:t>
      </w:r>
      <w:r w:rsidR="009967C8">
        <w:t xml:space="preserve"> </w:t>
      </w:r>
      <w:r w:rsidR="009967C8" w:rsidRPr="006C6474">
        <w:rPr>
          <w:b/>
          <w:u w:val="single"/>
        </w:rPr>
        <w:t>výkresy.</w:t>
      </w:r>
    </w:p>
    <w:p w:rsidR="009967C8" w:rsidRDefault="009967C8" w:rsidP="009967C8">
      <w:pPr>
        <w:rPr>
          <w:b/>
          <w:u w:val="single"/>
        </w:rPr>
      </w:pPr>
      <w:r>
        <w:t xml:space="preserve"> </w:t>
      </w:r>
      <w:r w:rsidRPr="009967C8">
        <w:rPr>
          <w:b/>
          <w:u w:val="single"/>
        </w:rPr>
        <w:t>Sběrna NATURE sídlící v Držovicích NEBERE kartony, lepenky, krabice</w:t>
      </w:r>
      <w:r>
        <w:rPr>
          <w:b/>
          <w:u w:val="single"/>
        </w:rPr>
        <w:t>.</w:t>
      </w:r>
    </w:p>
    <w:p w:rsidR="009967C8" w:rsidRDefault="009967C8" w:rsidP="009967C8">
      <w:r>
        <w:t>Pokud máte větší množství starého papíru, můžete jej odvézt přímo do Držovic, kde dostanete potvrzení. To pak žák ve škole odevzdá třídnímu učiteli/učitelce nebo A. Vystavělové.</w:t>
      </w:r>
    </w:p>
    <w:p w:rsidR="009967C8" w:rsidRDefault="009967C8" w:rsidP="009967C8"/>
    <w:p w:rsidR="009967C8" w:rsidRPr="00470935" w:rsidRDefault="00470935" w:rsidP="009967C8">
      <w:pPr>
        <w:rPr>
          <w:b/>
        </w:rPr>
      </w:pPr>
      <w:r>
        <w:rPr>
          <w:b/>
        </w:rPr>
        <w:t xml:space="preserve">NEVOZTE PROSÍM HLAVNĚ SBĚR DO firmy </w:t>
      </w:r>
      <w:proofErr w:type="gramStart"/>
      <w:r>
        <w:rPr>
          <w:b/>
        </w:rPr>
        <w:t>FCC</w:t>
      </w:r>
      <w:proofErr w:type="gramEnd"/>
      <w:r w:rsidR="009967C8" w:rsidRPr="00470935">
        <w:rPr>
          <w:b/>
        </w:rPr>
        <w:t xml:space="preserve"> –</w:t>
      </w:r>
      <w:proofErr w:type="gramStart"/>
      <w:r w:rsidR="009967C8" w:rsidRPr="00470935">
        <w:rPr>
          <w:b/>
        </w:rPr>
        <w:t>TENTO</w:t>
      </w:r>
      <w:proofErr w:type="gramEnd"/>
      <w:r w:rsidR="009967C8" w:rsidRPr="00470935">
        <w:rPr>
          <w:b/>
        </w:rPr>
        <w:t xml:space="preserve"> ROK PAPÍR NEVYKUPUJÍ</w:t>
      </w:r>
      <w:r>
        <w:rPr>
          <w:b/>
        </w:rPr>
        <w:t>.</w:t>
      </w:r>
      <w:bookmarkStart w:id="0" w:name="_GoBack"/>
      <w:bookmarkEnd w:id="0"/>
    </w:p>
    <w:p w:rsidR="009967C8" w:rsidRDefault="009967C8" w:rsidP="009967C8"/>
    <w:p w:rsidR="009967C8" w:rsidRPr="009967C8" w:rsidRDefault="009967C8" w:rsidP="009967C8">
      <w:r>
        <w:t>Děkujeme. Vedení školy</w:t>
      </w:r>
    </w:p>
    <w:sectPr w:rsidR="009967C8" w:rsidRPr="0099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F"/>
    <w:rsid w:val="001C2BC9"/>
    <w:rsid w:val="00391915"/>
    <w:rsid w:val="00470935"/>
    <w:rsid w:val="004E119A"/>
    <w:rsid w:val="006C6474"/>
    <w:rsid w:val="00766DD1"/>
    <w:rsid w:val="008B6A5B"/>
    <w:rsid w:val="009967C8"/>
    <w:rsid w:val="00D86189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19BA"/>
  <w15:docId w15:val="{28449833-448C-4340-8CBB-F40A0026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Internet</cp:lastModifiedBy>
  <cp:revision>3</cp:revision>
  <dcterms:created xsi:type="dcterms:W3CDTF">2023-09-18T11:19:00Z</dcterms:created>
  <dcterms:modified xsi:type="dcterms:W3CDTF">2023-09-18T11:19:00Z</dcterms:modified>
</cp:coreProperties>
</file>